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E5" w:rsidRPr="00B21CE5" w:rsidRDefault="00B21CE5" w:rsidP="00B21CE5">
      <w:pPr>
        <w:spacing w:after="0" w:line="240" w:lineRule="auto"/>
        <w:jc w:val="center"/>
        <w:rPr>
          <w:noProof/>
          <w:sz w:val="28"/>
          <w:szCs w:val="20"/>
          <w:lang w:val="en-US"/>
        </w:rPr>
      </w:pPr>
    </w:p>
    <w:p w:rsidR="00B21CE5" w:rsidRPr="00B21CE5" w:rsidRDefault="00B21CE5" w:rsidP="00B21CE5">
      <w:pPr>
        <w:spacing w:after="0" w:line="240" w:lineRule="auto"/>
        <w:jc w:val="center"/>
        <w:rPr>
          <w:b/>
          <w:sz w:val="28"/>
          <w:szCs w:val="20"/>
          <w:lang w:val="en-US"/>
        </w:rPr>
      </w:pPr>
      <w:r w:rsidRPr="00B21CE5">
        <w:rPr>
          <w:noProof/>
          <w:sz w:val="28"/>
          <w:szCs w:val="20"/>
          <w:lang w:eastAsia="bg-BG"/>
        </w:rPr>
        <w:drawing>
          <wp:inline distT="0" distB="0" distL="0" distR="0" wp14:anchorId="75A4A9E1" wp14:editId="491625EF">
            <wp:extent cx="1209675" cy="542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E5" w:rsidRPr="00B21CE5" w:rsidRDefault="00B21CE5" w:rsidP="00B21CE5">
      <w:pPr>
        <w:spacing w:after="0" w:line="240" w:lineRule="auto"/>
        <w:jc w:val="center"/>
        <w:rPr>
          <w:b/>
          <w:sz w:val="28"/>
          <w:szCs w:val="20"/>
        </w:rPr>
      </w:pPr>
      <w:r w:rsidRPr="00B21CE5">
        <w:rPr>
          <w:b/>
          <w:sz w:val="28"/>
          <w:szCs w:val="20"/>
        </w:rPr>
        <w:t>ЧЕТИРИДЕСЕТ И ЧЕТВЪРТО НАРОДНО СЪБРАНИЕ</w:t>
      </w:r>
    </w:p>
    <w:p w:rsidR="00B21CE5" w:rsidRPr="00B21CE5" w:rsidRDefault="00B21CE5" w:rsidP="00B21CE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0"/>
        </w:rPr>
      </w:pPr>
      <w:r w:rsidRPr="00B21CE5">
        <w:rPr>
          <w:b/>
          <w:sz w:val="28"/>
          <w:szCs w:val="20"/>
        </w:rPr>
        <w:t>Комисия по образованието и науката</w:t>
      </w:r>
    </w:p>
    <w:p w:rsidR="005950F4" w:rsidRDefault="005950F4" w:rsidP="005950F4">
      <w:pPr>
        <w:tabs>
          <w:tab w:val="left" w:pos="2880"/>
        </w:tabs>
        <w:spacing w:after="0" w:line="360" w:lineRule="auto"/>
        <w:jc w:val="center"/>
        <w:rPr>
          <w:b/>
          <w:smallCaps/>
          <w:sz w:val="28"/>
          <w:szCs w:val="28"/>
        </w:rPr>
      </w:pPr>
    </w:p>
    <w:p w:rsidR="0062029A" w:rsidRPr="0062029A" w:rsidRDefault="0062029A" w:rsidP="0062029A">
      <w:pPr>
        <w:spacing w:after="0" w:line="36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УВАЖАЕМИ </w:t>
      </w:r>
      <w:r w:rsidRPr="0062029A">
        <w:rPr>
          <w:b/>
          <w:smallCaps/>
          <w:sz w:val="28"/>
          <w:szCs w:val="28"/>
        </w:rPr>
        <w:t>ОРГАНИЗАТОРИ  НА</w:t>
      </w:r>
      <w:r w:rsidR="00B21CE5" w:rsidRPr="0062029A">
        <w:rPr>
          <w:b/>
          <w:smallCaps/>
          <w:sz w:val="28"/>
          <w:szCs w:val="28"/>
        </w:rPr>
        <w:tab/>
      </w:r>
    </w:p>
    <w:p w:rsidR="0062029A" w:rsidRPr="0062029A" w:rsidRDefault="00BF16FA" w:rsidP="0062029A">
      <w:pPr>
        <w:spacing w:after="0" w:line="360" w:lineRule="auto"/>
        <w:rPr>
          <w:b/>
          <w:i/>
          <w:smallCaps/>
          <w:sz w:val="28"/>
          <w:szCs w:val="28"/>
        </w:rPr>
      </w:pPr>
      <w:r>
        <w:rPr>
          <w:b/>
          <w:bCs/>
          <w:sz w:val="28"/>
          <w:szCs w:val="28"/>
        </w:rPr>
        <w:t>ФЕСТИВАЛ</w:t>
      </w:r>
      <w:r w:rsidR="0062029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„ОТВОРЕНО СЪРЦЕ,</w:t>
      </w:r>
      <w:r w:rsidR="0062029A" w:rsidRPr="0062029A">
        <w:rPr>
          <w:b/>
          <w:bCs/>
          <w:sz w:val="28"/>
          <w:szCs w:val="28"/>
        </w:rPr>
        <w:t xml:space="preserve"> </w:t>
      </w:r>
    </w:p>
    <w:p w:rsidR="00EB397C" w:rsidRPr="0062029A" w:rsidRDefault="0062029A" w:rsidP="00EB397C">
      <w:pPr>
        <w:spacing w:after="0" w:line="360" w:lineRule="auto"/>
        <w:rPr>
          <w:b/>
          <w:bCs/>
          <w:sz w:val="28"/>
          <w:szCs w:val="28"/>
        </w:rPr>
      </w:pPr>
      <w:r w:rsidRPr="00EB397C">
        <w:rPr>
          <w:b/>
          <w:bCs/>
          <w:sz w:val="28"/>
          <w:szCs w:val="28"/>
        </w:rPr>
        <w:t xml:space="preserve">СКЪПИ </w:t>
      </w:r>
      <w:r>
        <w:rPr>
          <w:b/>
          <w:bCs/>
          <w:sz w:val="28"/>
          <w:szCs w:val="28"/>
        </w:rPr>
        <w:t>ДЕЦА</w:t>
      </w:r>
      <w:r>
        <w:rPr>
          <w:b/>
          <w:bCs/>
          <w:sz w:val="28"/>
          <w:szCs w:val="28"/>
        </w:rPr>
        <w:t xml:space="preserve"> УЧАСТНИЦИ</w:t>
      </w:r>
      <w:r w:rsidRPr="00EB397C">
        <w:rPr>
          <w:b/>
          <w:bCs/>
          <w:sz w:val="28"/>
          <w:szCs w:val="28"/>
        </w:rPr>
        <w:t xml:space="preserve">, </w:t>
      </w:r>
    </w:p>
    <w:p w:rsidR="00EB397C" w:rsidRPr="0008233D" w:rsidRDefault="00EB397C" w:rsidP="00EB397C">
      <w:pPr>
        <w:spacing w:before="100" w:beforeAutospacing="1" w:after="0" w:line="360" w:lineRule="auto"/>
        <w:jc w:val="both"/>
        <w:rPr>
          <w:i/>
          <w:smallCaps/>
          <w:szCs w:val="24"/>
        </w:rPr>
      </w:pPr>
      <w:r w:rsidRPr="00EB397C">
        <w:rPr>
          <w:i/>
          <w:smallCaps/>
          <w:sz w:val="28"/>
          <w:szCs w:val="28"/>
        </w:rPr>
        <w:tab/>
      </w:r>
      <w:r w:rsidRPr="0008233D">
        <w:rPr>
          <w:i/>
          <w:smallCaps/>
          <w:szCs w:val="24"/>
        </w:rPr>
        <w:t>За мен е голямо удоволств</w:t>
      </w:r>
      <w:r w:rsidR="0062029A">
        <w:rPr>
          <w:i/>
          <w:smallCaps/>
          <w:szCs w:val="24"/>
        </w:rPr>
        <w:t xml:space="preserve">ие да Ви поздравя за участието </w:t>
      </w:r>
      <w:r w:rsidRPr="0008233D">
        <w:rPr>
          <w:i/>
          <w:smallCaps/>
          <w:szCs w:val="24"/>
        </w:rPr>
        <w:t xml:space="preserve">Ви в </w:t>
      </w:r>
      <w:r w:rsidR="00BF16FA" w:rsidRPr="00BF16FA">
        <w:rPr>
          <w:i/>
          <w:smallCaps/>
          <w:szCs w:val="24"/>
        </w:rPr>
        <w:t>детски</w:t>
      </w:r>
      <w:r w:rsidR="00BF16FA">
        <w:rPr>
          <w:i/>
          <w:smallCaps/>
          <w:szCs w:val="24"/>
        </w:rPr>
        <w:t>я</w:t>
      </w:r>
      <w:r w:rsidR="00BF16FA" w:rsidRPr="00BF16FA">
        <w:rPr>
          <w:i/>
          <w:smallCaps/>
          <w:szCs w:val="24"/>
        </w:rPr>
        <w:t xml:space="preserve"> ромски фестивал „</w:t>
      </w:r>
      <w:r w:rsidR="00BF16FA">
        <w:rPr>
          <w:i/>
          <w:smallCaps/>
          <w:szCs w:val="24"/>
        </w:rPr>
        <w:t>Отворено сърце</w:t>
      </w:r>
      <w:r w:rsidR="00BF16FA" w:rsidRPr="00BF16FA">
        <w:rPr>
          <w:i/>
          <w:smallCaps/>
          <w:szCs w:val="24"/>
        </w:rPr>
        <w:t>“</w:t>
      </w:r>
      <w:r w:rsidRPr="0008233D">
        <w:rPr>
          <w:i/>
          <w:smallCaps/>
          <w:szCs w:val="24"/>
        </w:rPr>
        <w:t xml:space="preserve">, организиран от </w:t>
      </w:r>
      <w:r w:rsidR="00BF16FA" w:rsidRPr="00BF16FA">
        <w:rPr>
          <w:i/>
          <w:smallCaps/>
          <w:szCs w:val="24"/>
        </w:rPr>
        <w:t xml:space="preserve">Център за междуетнически </w:t>
      </w:r>
      <w:r w:rsidR="00BF16FA">
        <w:rPr>
          <w:i/>
          <w:smallCaps/>
          <w:szCs w:val="24"/>
        </w:rPr>
        <w:t xml:space="preserve"> </w:t>
      </w:r>
      <w:r w:rsidR="00BF16FA" w:rsidRPr="00BF16FA">
        <w:rPr>
          <w:i/>
          <w:smallCaps/>
          <w:szCs w:val="24"/>
        </w:rPr>
        <w:t xml:space="preserve">диалог </w:t>
      </w:r>
      <w:r w:rsidR="00221AB7">
        <w:rPr>
          <w:i/>
          <w:smallCaps/>
          <w:szCs w:val="24"/>
        </w:rPr>
        <w:t xml:space="preserve">и толерантност </w:t>
      </w:r>
      <w:r w:rsidR="00BF16FA" w:rsidRPr="00BF16FA">
        <w:rPr>
          <w:i/>
          <w:smallCaps/>
          <w:szCs w:val="24"/>
        </w:rPr>
        <w:t>“</w:t>
      </w:r>
      <w:proofErr w:type="spellStart"/>
      <w:r w:rsidR="00BF16FA" w:rsidRPr="00BF16FA">
        <w:rPr>
          <w:i/>
          <w:smallCaps/>
          <w:szCs w:val="24"/>
        </w:rPr>
        <w:t>Амалипе</w:t>
      </w:r>
      <w:proofErr w:type="spellEnd"/>
      <w:r w:rsidR="00221AB7">
        <w:rPr>
          <w:i/>
          <w:smallCaps/>
          <w:szCs w:val="24"/>
        </w:rPr>
        <w:t xml:space="preserve">“ </w:t>
      </w:r>
      <w:r w:rsidR="00BF16FA">
        <w:rPr>
          <w:i/>
          <w:smallCaps/>
          <w:szCs w:val="24"/>
        </w:rPr>
        <w:t>и община Велико Търново</w:t>
      </w:r>
      <w:r w:rsidRPr="0008233D">
        <w:rPr>
          <w:i/>
          <w:smallCaps/>
          <w:szCs w:val="24"/>
          <w:lang w:val="en-US"/>
        </w:rPr>
        <w:t>!</w:t>
      </w:r>
      <w:r w:rsidRPr="0008233D">
        <w:rPr>
          <w:i/>
          <w:smallCaps/>
          <w:szCs w:val="24"/>
        </w:rPr>
        <w:t xml:space="preserve"> радвам се за устойчивото му развитие, доказателство за което е днешното </w:t>
      </w:r>
      <w:r w:rsidR="00BF16FA">
        <w:rPr>
          <w:i/>
          <w:smallCaps/>
          <w:szCs w:val="24"/>
        </w:rPr>
        <w:t>петнадесето</w:t>
      </w:r>
      <w:r w:rsidRPr="0008233D">
        <w:rPr>
          <w:i/>
          <w:smallCaps/>
          <w:szCs w:val="24"/>
        </w:rPr>
        <w:t xml:space="preserve"> по ред </w:t>
      </w:r>
      <w:r w:rsidR="00BF16FA">
        <w:rPr>
          <w:i/>
          <w:smallCaps/>
          <w:szCs w:val="24"/>
        </w:rPr>
        <w:t>провеждане</w:t>
      </w:r>
      <w:r w:rsidRPr="0008233D">
        <w:rPr>
          <w:i/>
          <w:smallCaps/>
          <w:szCs w:val="24"/>
        </w:rPr>
        <w:t>.</w:t>
      </w:r>
    </w:p>
    <w:p w:rsidR="00EB397C" w:rsidRPr="0008233D" w:rsidRDefault="00EB397C" w:rsidP="00EB397C">
      <w:pPr>
        <w:spacing w:before="100" w:beforeAutospacing="1" w:after="0" w:line="360" w:lineRule="auto"/>
        <w:ind w:firstLine="720"/>
        <w:jc w:val="both"/>
        <w:rPr>
          <w:i/>
          <w:smallCaps/>
          <w:szCs w:val="24"/>
        </w:rPr>
      </w:pPr>
      <w:r w:rsidRPr="0008233D">
        <w:rPr>
          <w:i/>
          <w:smallCaps/>
          <w:szCs w:val="24"/>
        </w:rPr>
        <w:t>Децата ни  - здрави, успешни,</w:t>
      </w:r>
      <w:r w:rsidRPr="0008233D">
        <w:rPr>
          <w:i/>
          <w:smallCaps/>
          <w:szCs w:val="24"/>
          <w:lang w:val="en-US"/>
        </w:rPr>
        <w:t xml:space="preserve"> </w:t>
      </w:r>
      <w:r w:rsidRPr="0008233D">
        <w:rPr>
          <w:i/>
          <w:smallCaps/>
          <w:szCs w:val="24"/>
        </w:rPr>
        <w:t>свободни</w:t>
      </w:r>
      <w:r w:rsidRPr="0008233D">
        <w:rPr>
          <w:i/>
          <w:smallCaps/>
          <w:szCs w:val="24"/>
          <w:lang w:val="en-US"/>
        </w:rPr>
        <w:t xml:space="preserve"> – </w:t>
      </w:r>
      <w:r w:rsidRPr="0008233D">
        <w:rPr>
          <w:i/>
          <w:smallCaps/>
          <w:szCs w:val="24"/>
        </w:rPr>
        <w:t>такива желаем да бъдат</w:t>
      </w:r>
      <w:r w:rsidRPr="0008233D">
        <w:rPr>
          <w:i/>
          <w:smallCaps/>
          <w:szCs w:val="24"/>
          <w:lang w:val="en-US"/>
        </w:rPr>
        <w:t xml:space="preserve"> </w:t>
      </w:r>
      <w:r w:rsidRPr="0008233D">
        <w:rPr>
          <w:i/>
          <w:smallCaps/>
          <w:szCs w:val="24"/>
        </w:rPr>
        <w:t xml:space="preserve">и нашите </w:t>
      </w:r>
      <w:bookmarkStart w:id="0" w:name="_GoBack"/>
      <w:bookmarkEnd w:id="0"/>
      <w:r w:rsidRPr="0008233D">
        <w:rPr>
          <w:i/>
          <w:smallCaps/>
          <w:szCs w:val="24"/>
        </w:rPr>
        <w:t xml:space="preserve">грижи са насочени към това. Обществото ни, ние, не сме загубили своята светочувствителност и готовност да работим в интерес на развитието на бъдещите ни поколения. Успехът се отразява в очите на децата, в светещите им погледи, в събуденото любопитство към света и в готовността им да творят, да създават. </w:t>
      </w:r>
    </w:p>
    <w:p w:rsidR="00EB397C" w:rsidRPr="0008233D" w:rsidRDefault="00BF16FA" w:rsidP="00EB397C">
      <w:pPr>
        <w:spacing w:before="100" w:beforeAutospacing="1" w:after="0" w:line="360" w:lineRule="auto"/>
        <w:ind w:firstLine="720"/>
        <w:jc w:val="both"/>
        <w:rPr>
          <w:i/>
          <w:smallCaps/>
          <w:szCs w:val="24"/>
        </w:rPr>
      </w:pPr>
      <w:r w:rsidRPr="00BF16FA">
        <w:rPr>
          <w:i/>
          <w:smallCaps/>
          <w:szCs w:val="24"/>
        </w:rPr>
        <w:t xml:space="preserve">Фестивал „Отворено сърце“ </w:t>
      </w:r>
      <w:r>
        <w:rPr>
          <w:i/>
          <w:smallCaps/>
          <w:szCs w:val="24"/>
        </w:rPr>
        <w:t>създаде м</w:t>
      </w:r>
      <w:r w:rsidR="00221AB7">
        <w:rPr>
          <w:i/>
          <w:smallCaps/>
          <w:szCs w:val="24"/>
        </w:rPr>
        <w:t xml:space="preserve">одел за добра работа и </w:t>
      </w:r>
      <w:r>
        <w:rPr>
          <w:i/>
          <w:smallCaps/>
          <w:szCs w:val="24"/>
        </w:rPr>
        <w:t xml:space="preserve"> за </w:t>
      </w:r>
      <w:r w:rsidRPr="00BF16FA">
        <w:rPr>
          <w:i/>
          <w:smallCaps/>
          <w:szCs w:val="24"/>
        </w:rPr>
        <w:t xml:space="preserve"> мотивация на ромските </w:t>
      </w:r>
      <w:r w:rsidR="00221AB7">
        <w:rPr>
          <w:i/>
          <w:smallCaps/>
          <w:szCs w:val="24"/>
        </w:rPr>
        <w:t>деца</w:t>
      </w:r>
      <w:r w:rsidRPr="00BF16FA">
        <w:rPr>
          <w:i/>
          <w:smallCaps/>
          <w:szCs w:val="24"/>
        </w:rPr>
        <w:t xml:space="preserve"> и ученици да</w:t>
      </w:r>
      <w:r w:rsidR="00221AB7">
        <w:rPr>
          <w:i/>
          <w:smallCaps/>
          <w:szCs w:val="24"/>
        </w:rPr>
        <w:t xml:space="preserve"> творят и изявяват своите таланти</w:t>
      </w:r>
      <w:r w:rsidRPr="00BF16FA">
        <w:rPr>
          <w:i/>
          <w:smallCaps/>
          <w:szCs w:val="24"/>
        </w:rPr>
        <w:t xml:space="preserve"> </w:t>
      </w:r>
      <w:r w:rsidR="00221AB7">
        <w:rPr>
          <w:i/>
          <w:smallCaps/>
          <w:szCs w:val="24"/>
        </w:rPr>
        <w:t>пред широката публика, да са горди със своите традиции. Фестивалът е стимул</w:t>
      </w:r>
      <w:r w:rsidRPr="00BF16FA">
        <w:rPr>
          <w:i/>
          <w:smallCaps/>
          <w:szCs w:val="24"/>
        </w:rPr>
        <w:t xml:space="preserve"> за децата да постигат по-добри резултати и успехи в училище.</w:t>
      </w:r>
    </w:p>
    <w:p w:rsidR="00EB397C" w:rsidRPr="0008233D" w:rsidRDefault="00EB397C" w:rsidP="00EB397C">
      <w:pPr>
        <w:autoSpaceDE w:val="0"/>
        <w:autoSpaceDN w:val="0"/>
        <w:adjustRightInd w:val="0"/>
        <w:spacing w:before="100" w:after="100"/>
        <w:ind w:firstLine="720"/>
        <w:jc w:val="both"/>
        <w:rPr>
          <w:i/>
          <w:iCs/>
          <w:smallCaps/>
          <w:szCs w:val="24"/>
          <w:lang w:eastAsia="bg-BG"/>
        </w:rPr>
      </w:pPr>
      <w:r w:rsidRPr="0008233D">
        <w:rPr>
          <w:i/>
          <w:iCs/>
          <w:smallCaps/>
          <w:szCs w:val="24"/>
          <w:lang w:eastAsia="bg-BG"/>
        </w:rPr>
        <w:t xml:space="preserve">Пожелавам Ви здраве, </w:t>
      </w:r>
      <w:r w:rsidR="00221AB7">
        <w:rPr>
          <w:i/>
          <w:iCs/>
          <w:smallCaps/>
          <w:szCs w:val="24"/>
          <w:lang w:eastAsia="bg-BG"/>
        </w:rPr>
        <w:t xml:space="preserve">творчески ентусиазъм </w:t>
      </w:r>
      <w:r w:rsidRPr="0008233D">
        <w:rPr>
          <w:i/>
          <w:iCs/>
          <w:smallCaps/>
          <w:szCs w:val="24"/>
          <w:lang w:eastAsia="bg-BG"/>
        </w:rPr>
        <w:t xml:space="preserve"> и амбиция за успех! </w:t>
      </w:r>
    </w:p>
    <w:p w:rsidR="00961D45" w:rsidRPr="0062029A" w:rsidRDefault="000F2F8F" w:rsidP="0062029A">
      <w:pPr>
        <w:spacing w:before="100" w:beforeAutospacing="1" w:after="0" w:line="360" w:lineRule="auto"/>
        <w:jc w:val="both"/>
        <w:rPr>
          <w:b/>
          <w:i/>
          <w:iCs/>
          <w:smallCaps/>
          <w:sz w:val="28"/>
          <w:szCs w:val="28"/>
        </w:rPr>
      </w:pPr>
      <w:r>
        <w:rPr>
          <w:b/>
          <w:smallCaps/>
          <w:szCs w:val="24"/>
        </w:rPr>
        <w:t xml:space="preserve">София,  8 </w:t>
      </w:r>
      <w:r w:rsidR="00EB397C" w:rsidRPr="00EB397C">
        <w:rPr>
          <w:b/>
          <w:smallCaps/>
          <w:szCs w:val="24"/>
        </w:rPr>
        <w:t xml:space="preserve">юни  2018 </w:t>
      </w:r>
      <w:r w:rsidR="00EB397C">
        <w:rPr>
          <w:b/>
          <w:smallCaps/>
          <w:szCs w:val="24"/>
        </w:rPr>
        <w:t>г.</w:t>
      </w:r>
      <w:r w:rsidR="0008233D">
        <w:rPr>
          <w:b/>
          <w:smallCaps/>
          <w:szCs w:val="24"/>
          <w:lang w:val="en-US"/>
        </w:rPr>
        <w:tab/>
      </w:r>
      <w:r w:rsidR="0008233D">
        <w:rPr>
          <w:b/>
          <w:smallCaps/>
          <w:noProof/>
          <w:szCs w:val="24"/>
          <w:lang w:val="en-US" w:eastAsia="bg-BG"/>
        </w:rPr>
        <w:t xml:space="preserve">                                                     </w:t>
      </w:r>
      <w:r w:rsidR="0008233D">
        <w:rPr>
          <w:b/>
          <w:smallCaps/>
          <w:noProof/>
          <w:szCs w:val="24"/>
          <w:lang w:eastAsia="bg-BG"/>
        </w:rPr>
        <w:drawing>
          <wp:inline distT="0" distB="0" distL="0" distR="0" wp14:anchorId="40AFBD77" wp14:editId="31044231">
            <wp:extent cx="1577397" cy="1638300"/>
            <wp:effectExtent l="0" t="0" r="3810" b="0"/>
            <wp:docPr id="1" name="Picture 1" descr="C:\Users\detelina.arnaudova\Documents\podpis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elina.arnaudova\Documents\podpis1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9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45" w:rsidRPr="00EB397C" w:rsidRDefault="001A3137" w:rsidP="00EB397C">
      <w:pPr>
        <w:spacing w:after="0" w:line="360" w:lineRule="auto"/>
        <w:ind w:left="2832" w:firstLine="708"/>
        <w:rPr>
          <w:b/>
          <w:caps/>
          <w:szCs w:val="24"/>
        </w:rPr>
      </w:pPr>
      <w:r w:rsidRPr="00EB397C">
        <w:rPr>
          <w:b/>
          <w:caps/>
          <w:szCs w:val="24"/>
        </w:rPr>
        <w:t>Милена дамянова</w:t>
      </w:r>
    </w:p>
    <w:p w:rsidR="001A3137" w:rsidRPr="00EB397C" w:rsidRDefault="001A3137" w:rsidP="00961D45">
      <w:pPr>
        <w:spacing w:after="0" w:line="240" w:lineRule="auto"/>
        <w:ind w:left="3540"/>
        <w:rPr>
          <w:szCs w:val="24"/>
          <w:lang w:val="en-US"/>
        </w:rPr>
      </w:pPr>
      <w:r w:rsidRPr="00EB397C">
        <w:rPr>
          <w:b/>
          <w:caps/>
          <w:szCs w:val="24"/>
        </w:rPr>
        <w:t>ПРЕДСЕДАТЕЛ НА КОМИСИЯТА</w:t>
      </w:r>
      <w:r w:rsidR="009A4889" w:rsidRPr="00EB397C">
        <w:rPr>
          <w:b/>
          <w:caps/>
          <w:szCs w:val="24"/>
        </w:rPr>
        <w:t xml:space="preserve"> ПО ОБРАЗОВАНИЕТО И НАУКАТА </w:t>
      </w:r>
    </w:p>
    <w:sectPr w:rsidR="001A3137" w:rsidRPr="00EB397C" w:rsidSect="006B02CC">
      <w:pgSz w:w="11906" w:h="16838"/>
      <w:pgMar w:top="426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22" w:rsidRDefault="00180922" w:rsidP="00B21CE5">
      <w:pPr>
        <w:spacing w:after="0" w:line="240" w:lineRule="auto"/>
      </w:pPr>
      <w:r>
        <w:separator/>
      </w:r>
    </w:p>
  </w:endnote>
  <w:endnote w:type="continuationSeparator" w:id="0">
    <w:p w:rsidR="00180922" w:rsidRDefault="00180922" w:rsidP="00B2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22" w:rsidRDefault="00180922" w:rsidP="00B21CE5">
      <w:pPr>
        <w:spacing w:after="0" w:line="240" w:lineRule="auto"/>
      </w:pPr>
      <w:r>
        <w:separator/>
      </w:r>
    </w:p>
  </w:footnote>
  <w:footnote w:type="continuationSeparator" w:id="0">
    <w:p w:rsidR="00180922" w:rsidRDefault="00180922" w:rsidP="00B21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0"/>
    <w:rsid w:val="0000093B"/>
    <w:rsid w:val="000022DC"/>
    <w:rsid w:val="00006C58"/>
    <w:rsid w:val="0000759E"/>
    <w:rsid w:val="00007BAF"/>
    <w:rsid w:val="00021B55"/>
    <w:rsid w:val="0002482D"/>
    <w:rsid w:val="000276DB"/>
    <w:rsid w:val="00034C31"/>
    <w:rsid w:val="00056033"/>
    <w:rsid w:val="00056C2B"/>
    <w:rsid w:val="00060AB9"/>
    <w:rsid w:val="00060F13"/>
    <w:rsid w:val="00061BB4"/>
    <w:rsid w:val="0006604A"/>
    <w:rsid w:val="00067553"/>
    <w:rsid w:val="00067C49"/>
    <w:rsid w:val="000707BC"/>
    <w:rsid w:val="00076729"/>
    <w:rsid w:val="00077155"/>
    <w:rsid w:val="00081DFA"/>
    <w:rsid w:val="0008233D"/>
    <w:rsid w:val="0008239C"/>
    <w:rsid w:val="00083E71"/>
    <w:rsid w:val="0009154E"/>
    <w:rsid w:val="00092F03"/>
    <w:rsid w:val="00096156"/>
    <w:rsid w:val="000A2FCE"/>
    <w:rsid w:val="000A433B"/>
    <w:rsid w:val="000B23E2"/>
    <w:rsid w:val="000B5447"/>
    <w:rsid w:val="000B6181"/>
    <w:rsid w:val="000B7123"/>
    <w:rsid w:val="000C0EB9"/>
    <w:rsid w:val="000C44EE"/>
    <w:rsid w:val="000C58B3"/>
    <w:rsid w:val="000C7EDA"/>
    <w:rsid w:val="000D6531"/>
    <w:rsid w:val="000D77E7"/>
    <w:rsid w:val="000E323E"/>
    <w:rsid w:val="000E4225"/>
    <w:rsid w:val="000E42CE"/>
    <w:rsid w:val="000F0AF5"/>
    <w:rsid w:val="000F0EAC"/>
    <w:rsid w:val="000F18EA"/>
    <w:rsid w:val="000F2622"/>
    <w:rsid w:val="000F2F8F"/>
    <w:rsid w:val="000F3DA8"/>
    <w:rsid w:val="000F483A"/>
    <w:rsid w:val="00102491"/>
    <w:rsid w:val="00111D10"/>
    <w:rsid w:val="00113C33"/>
    <w:rsid w:val="00123C18"/>
    <w:rsid w:val="0012612B"/>
    <w:rsid w:val="00127309"/>
    <w:rsid w:val="00136355"/>
    <w:rsid w:val="001368D8"/>
    <w:rsid w:val="00143B99"/>
    <w:rsid w:val="0014589D"/>
    <w:rsid w:val="001529F9"/>
    <w:rsid w:val="00155247"/>
    <w:rsid w:val="00156601"/>
    <w:rsid w:val="00162AD4"/>
    <w:rsid w:val="0016367A"/>
    <w:rsid w:val="001650BC"/>
    <w:rsid w:val="00176AF2"/>
    <w:rsid w:val="00180922"/>
    <w:rsid w:val="00183193"/>
    <w:rsid w:val="0018564A"/>
    <w:rsid w:val="00193B93"/>
    <w:rsid w:val="00193CC6"/>
    <w:rsid w:val="001A067F"/>
    <w:rsid w:val="001A1CCD"/>
    <w:rsid w:val="001A3137"/>
    <w:rsid w:val="001A7487"/>
    <w:rsid w:val="001B0963"/>
    <w:rsid w:val="001B2275"/>
    <w:rsid w:val="001B5BE9"/>
    <w:rsid w:val="001B6791"/>
    <w:rsid w:val="001B6983"/>
    <w:rsid w:val="001C1751"/>
    <w:rsid w:val="001C3FC3"/>
    <w:rsid w:val="001C4E5C"/>
    <w:rsid w:val="001C58D6"/>
    <w:rsid w:val="001C5A8C"/>
    <w:rsid w:val="001C6553"/>
    <w:rsid w:val="001C7B53"/>
    <w:rsid w:val="001D4537"/>
    <w:rsid w:val="001D471F"/>
    <w:rsid w:val="001D4E21"/>
    <w:rsid w:val="001D6772"/>
    <w:rsid w:val="001D704C"/>
    <w:rsid w:val="001E098D"/>
    <w:rsid w:val="001E53B2"/>
    <w:rsid w:val="001E6105"/>
    <w:rsid w:val="001E6355"/>
    <w:rsid w:val="001E7529"/>
    <w:rsid w:val="001F536D"/>
    <w:rsid w:val="001F5913"/>
    <w:rsid w:val="001F74DF"/>
    <w:rsid w:val="00204D49"/>
    <w:rsid w:val="002074D0"/>
    <w:rsid w:val="002112CB"/>
    <w:rsid w:val="00212A23"/>
    <w:rsid w:val="00214702"/>
    <w:rsid w:val="00215521"/>
    <w:rsid w:val="00217248"/>
    <w:rsid w:val="002207B7"/>
    <w:rsid w:val="00221AB7"/>
    <w:rsid w:val="00225155"/>
    <w:rsid w:val="00230E2F"/>
    <w:rsid w:val="00231661"/>
    <w:rsid w:val="002317C5"/>
    <w:rsid w:val="00240F6C"/>
    <w:rsid w:val="00250703"/>
    <w:rsid w:val="00250D8D"/>
    <w:rsid w:val="00251C1C"/>
    <w:rsid w:val="002520B0"/>
    <w:rsid w:val="002531F7"/>
    <w:rsid w:val="00253719"/>
    <w:rsid w:val="00260F95"/>
    <w:rsid w:val="0026213F"/>
    <w:rsid w:val="002720BA"/>
    <w:rsid w:val="00272CD8"/>
    <w:rsid w:val="00272EFB"/>
    <w:rsid w:val="00273E16"/>
    <w:rsid w:val="00274239"/>
    <w:rsid w:val="0028079B"/>
    <w:rsid w:val="00282F43"/>
    <w:rsid w:val="00287F69"/>
    <w:rsid w:val="00293D7A"/>
    <w:rsid w:val="00295E0A"/>
    <w:rsid w:val="002A2BEA"/>
    <w:rsid w:val="002A5118"/>
    <w:rsid w:val="002A6CB3"/>
    <w:rsid w:val="002B0360"/>
    <w:rsid w:val="002B3BCF"/>
    <w:rsid w:val="002B41CE"/>
    <w:rsid w:val="002B6E07"/>
    <w:rsid w:val="002C0BFC"/>
    <w:rsid w:val="002C2522"/>
    <w:rsid w:val="002C3288"/>
    <w:rsid w:val="002C3E49"/>
    <w:rsid w:val="002C53D2"/>
    <w:rsid w:val="002C6F09"/>
    <w:rsid w:val="002D336D"/>
    <w:rsid w:val="002E1E68"/>
    <w:rsid w:val="002E3091"/>
    <w:rsid w:val="002E4F67"/>
    <w:rsid w:val="002F40B9"/>
    <w:rsid w:val="002F798C"/>
    <w:rsid w:val="00300AA5"/>
    <w:rsid w:val="00301015"/>
    <w:rsid w:val="00303222"/>
    <w:rsid w:val="00306217"/>
    <w:rsid w:val="00315FDF"/>
    <w:rsid w:val="0031619D"/>
    <w:rsid w:val="00316AC8"/>
    <w:rsid w:val="00316CFC"/>
    <w:rsid w:val="0032440C"/>
    <w:rsid w:val="00326E2E"/>
    <w:rsid w:val="00332FFF"/>
    <w:rsid w:val="00334FC0"/>
    <w:rsid w:val="003406D2"/>
    <w:rsid w:val="003407BD"/>
    <w:rsid w:val="0034152F"/>
    <w:rsid w:val="003430DE"/>
    <w:rsid w:val="00351DA5"/>
    <w:rsid w:val="00352289"/>
    <w:rsid w:val="00352CED"/>
    <w:rsid w:val="00355675"/>
    <w:rsid w:val="00355891"/>
    <w:rsid w:val="00357FA5"/>
    <w:rsid w:val="003601FC"/>
    <w:rsid w:val="0036267D"/>
    <w:rsid w:val="003649B2"/>
    <w:rsid w:val="00364B0A"/>
    <w:rsid w:val="003652B5"/>
    <w:rsid w:val="00372651"/>
    <w:rsid w:val="003726CE"/>
    <w:rsid w:val="00374466"/>
    <w:rsid w:val="00374FA6"/>
    <w:rsid w:val="00380234"/>
    <w:rsid w:val="003811B5"/>
    <w:rsid w:val="003813D6"/>
    <w:rsid w:val="00381FEB"/>
    <w:rsid w:val="0038257B"/>
    <w:rsid w:val="003840C4"/>
    <w:rsid w:val="00396835"/>
    <w:rsid w:val="003A3008"/>
    <w:rsid w:val="003A46C7"/>
    <w:rsid w:val="003B1680"/>
    <w:rsid w:val="003B347C"/>
    <w:rsid w:val="003B4BC6"/>
    <w:rsid w:val="003B64ED"/>
    <w:rsid w:val="003C0E22"/>
    <w:rsid w:val="003C1143"/>
    <w:rsid w:val="003C3103"/>
    <w:rsid w:val="003D01AF"/>
    <w:rsid w:val="003D37F9"/>
    <w:rsid w:val="003E1200"/>
    <w:rsid w:val="003E391E"/>
    <w:rsid w:val="003E5F45"/>
    <w:rsid w:val="003F14A2"/>
    <w:rsid w:val="003F279A"/>
    <w:rsid w:val="003F296D"/>
    <w:rsid w:val="003F3BF3"/>
    <w:rsid w:val="003F4626"/>
    <w:rsid w:val="003F634F"/>
    <w:rsid w:val="0040458A"/>
    <w:rsid w:val="00406533"/>
    <w:rsid w:val="00410DD6"/>
    <w:rsid w:val="004111D4"/>
    <w:rsid w:val="0041169B"/>
    <w:rsid w:val="004138C4"/>
    <w:rsid w:val="004138F8"/>
    <w:rsid w:val="00413BD7"/>
    <w:rsid w:val="004149F9"/>
    <w:rsid w:val="0041661D"/>
    <w:rsid w:val="004176FE"/>
    <w:rsid w:val="004177B0"/>
    <w:rsid w:val="00427773"/>
    <w:rsid w:val="004311B4"/>
    <w:rsid w:val="004314A6"/>
    <w:rsid w:val="004350BC"/>
    <w:rsid w:val="00462543"/>
    <w:rsid w:val="004643CF"/>
    <w:rsid w:val="00464C2B"/>
    <w:rsid w:val="0047080F"/>
    <w:rsid w:val="004744F4"/>
    <w:rsid w:val="004757D7"/>
    <w:rsid w:val="00481D5E"/>
    <w:rsid w:val="00483B1A"/>
    <w:rsid w:val="00484B27"/>
    <w:rsid w:val="00486892"/>
    <w:rsid w:val="00487255"/>
    <w:rsid w:val="00492DB5"/>
    <w:rsid w:val="0049337B"/>
    <w:rsid w:val="00493D42"/>
    <w:rsid w:val="00495F8E"/>
    <w:rsid w:val="004A1ECD"/>
    <w:rsid w:val="004B1FA9"/>
    <w:rsid w:val="004B245E"/>
    <w:rsid w:val="004B489C"/>
    <w:rsid w:val="004B4972"/>
    <w:rsid w:val="004B726A"/>
    <w:rsid w:val="004C0A2F"/>
    <w:rsid w:val="004C4E1A"/>
    <w:rsid w:val="004D394C"/>
    <w:rsid w:val="004E0660"/>
    <w:rsid w:val="004E17F6"/>
    <w:rsid w:val="004E23A5"/>
    <w:rsid w:val="004E3428"/>
    <w:rsid w:val="004E3D6A"/>
    <w:rsid w:val="004E61A1"/>
    <w:rsid w:val="004E64AF"/>
    <w:rsid w:val="004E68BB"/>
    <w:rsid w:val="004E6A43"/>
    <w:rsid w:val="004F023F"/>
    <w:rsid w:val="00510965"/>
    <w:rsid w:val="005136AF"/>
    <w:rsid w:val="005138D7"/>
    <w:rsid w:val="00516942"/>
    <w:rsid w:val="00522028"/>
    <w:rsid w:val="005231BD"/>
    <w:rsid w:val="005257E0"/>
    <w:rsid w:val="00530F60"/>
    <w:rsid w:val="00541217"/>
    <w:rsid w:val="00542F79"/>
    <w:rsid w:val="00543C98"/>
    <w:rsid w:val="00551E39"/>
    <w:rsid w:val="00553F8F"/>
    <w:rsid w:val="005618AA"/>
    <w:rsid w:val="00562892"/>
    <w:rsid w:val="005635E3"/>
    <w:rsid w:val="00565917"/>
    <w:rsid w:val="00571C83"/>
    <w:rsid w:val="00585BB3"/>
    <w:rsid w:val="005908B7"/>
    <w:rsid w:val="005913A3"/>
    <w:rsid w:val="00594BE6"/>
    <w:rsid w:val="005950F4"/>
    <w:rsid w:val="0059515E"/>
    <w:rsid w:val="0059628F"/>
    <w:rsid w:val="0059731F"/>
    <w:rsid w:val="005A0A75"/>
    <w:rsid w:val="005A2D49"/>
    <w:rsid w:val="005A3F9C"/>
    <w:rsid w:val="005A4A16"/>
    <w:rsid w:val="005A5370"/>
    <w:rsid w:val="005A5782"/>
    <w:rsid w:val="005A7815"/>
    <w:rsid w:val="005A7AB2"/>
    <w:rsid w:val="005B152B"/>
    <w:rsid w:val="005B1E05"/>
    <w:rsid w:val="005B7E46"/>
    <w:rsid w:val="005C49D6"/>
    <w:rsid w:val="005C739F"/>
    <w:rsid w:val="005C7EE6"/>
    <w:rsid w:val="005D1EEC"/>
    <w:rsid w:val="005D37A0"/>
    <w:rsid w:val="005D7C57"/>
    <w:rsid w:val="005E6635"/>
    <w:rsid w:val="00602221"/>
    <w:rsid w:val="00603101"/>
    <w:rsid w:val="006066AF"/>
    <w:rsid w:val="006139C2"/>
    <w:rsid w:val="00614562"/>
    <w:rsid w:val="006178E6"/>
    <w:rsid w:val="0062029A"/>
    <w:rsid w:val="006231C7"/>
    <w:rsid w:val="0063338E"/>
    <w:rsid w:val="00643972"/>
    <w:rsid w:val="00652C94"/>
    <w:rsid w:val="006537A9"/>
    <w:rsid w:val="006579D9"/>
    <w:rsid w:val="00657DE4"/>
    <w:rsid w:val="006638E4"/>
    <w:rsid w:val="00663D73"/>
    <w:rsid w:val="00664DC6"/>
    <w:rsid w:val="00664FAC"/>
    <w:rsid w:val="0068261C"/>
    <w:rsid w:val="006848EB"/>
    <w:rsid w:val="0068722D"/>
    <w:rsid w:val="006921DA"/>
    <w:rsid w:val="00695AF0"/>
    <w:rsid w:val="0069719E"/>
    <w:rsid w:val="00697943"/>
    <w:rsid w:val="006A1AC2"/>
    <w:rsid w:val="006A5408"/>
    <w:rsid w:val="006A7601"/>
    <w:rsid w:val="006B02CC"/>
    <w:rsid w:val="006B197C"/>
    <w:rsid w:val="006B1FA5"/>
    <w:rsid w:val="006D1C98"/>
    <w:rsid w:val="006D30CD"/>
    <w:rsid w:val="006D3A0D"/>
    <w:rsid w:val="006D754D"/>
    <w:rsid w:val="006E1398"/>
    <w:rsid w:val="006E2928"/>
    <w:rsid w:val="006F2878"/>
    <w:rsid w:val="006F4C9B"/>
    <w:rsid w:val="006F6575"/>
    <w:rsid w:val="006F7E87"/>
    <w:rsid w:val="007004A3"/>
    <w:rsid w:val="00700692"/>
    <w:rsid w:val="00702057"/>
    <w:rsid w:val="0070449D"/>
    <w:rsid w:val="007056D7"/>
    <w:rsid w:val="00705A84"/>
    <w:rsid w:val="007076E2"/>
    <w:rsid w:val="00710C64"/>
    <w:rsid w:val="00711DE2"/>
    <w:rsid w:val="00711EF4"/>
    <w:rsid w:val="007123F0"/>
    <w:rsid w:val="0072169F"/>
    <w:rsid w:val="00723391"/>
    <w:rsid w:val="00730626"/>
    <w:rsid w:val="007321FD"/>
    <w:rsid w:val="00735B46"/>
    <w:rsid w:val="00736DF2"/>
    <w:rsid w:val="00740842"/>
    <w:rsid w:val="00743F12"/>
    <w:rsid w:val="00744B32"/>
    <w:rsid w:val="00747497"/>
    <w:rsid w:val="00763D55"/>
    <w:rsid w:val="007661A5"/>
    <w:rsid w:val="00766C63"/>
    <w:rsid w:val="00766CE0"/>
    <w:rsid w:val="007677CA"/>
    <w:rsid w:val="00776F8A"/>
    <w:rsid w:val="00777231"/>
    <w:rsid w:val="0078159D"/>
    <w:rsid w:val="00784D60"/>
    <w:rsid w:val="007872FA"/>
    <w:rsid w:val="0079006C"/>
    <w:rsid w:val="00792F15"/>
    <w:rsid w:val="00794183"/>
    <w:rsid w:val="007949F0"/>
    <w:rsid w:val="00795466"/>
    <w:rsid w:val="007A0606"/>
    <w:rsid w:val="007A45CD"/>
    <w:rsid w:val="007C03DA"/>
    <w:rsid w:val="007C2654"/>
    <w:rsid w:val="007C2A70"/>
    <w:rsid w:val="007D339B"/>
    <w:rsid w:val="007D5D84"/>
    <w:rsid w:val="007D6767"/>
    <w:rsid w:val="007D6CAE"/>
    <w:rsid w:val="007E406A"/>
    <w:rsid w:val="007E48A4"/>
    <w:rsid w:val="007E4A5B"/>
    <w:rsid w:val="007E4B38"/>
    <w:rsid w:val="007F0D85"/>
    <w:rsid w:val="007F15DC"/>
    <w:rsid w:val="007F26BE"/>
    <w:rsid w:val="007F3736"/>
    <w:rsid w:val="007F5435"/>
    <w:rsid w:val="007F756E"/>
    <w:rsid w:val="00802FDA"/>
    <w:rsid w:val="0080417A"/>
    <w:rsid w:val="00804894"/>
    <w:rsid w:val="00807B15"/>
    <w:rsid w:val="00813BD0"/>
    <w:rsid w:val="00813DB6"/>
    <w:rsid w:val="008157C0"/>
    <w:rsid w:val="00815E04"/>
    <w:rsid w:val="0081748D"/>
    <w:rsid w:val="0082128D"/>
    <w:rsid w:val="00821F27"/>
    <w:rsid w:val="0082554D"/>
    <w:rsid w:val="00827022"/>
    <w:rsid w:val="0083157A"/>
    <w:rsid w:val="00846459"/>
    <w:rsid w:val="00852CE5"/>
    <w:rsid w:val="00856379"/>
    <w:rsid w:val="008673CD"/>
    <w:rsid w:val="00871BE0"/>
    <w:rsid w:val="00871C7E"/>
    <w:rsid w:val="00873C06"/>
    <w:rsid w:val="00874E5C"/>
    <w:rsid w:val="008755FA"/>
    <w:rsid w:val="00883113"/>
    <w:rsid w:val="00886571"/>
    <w:rsid w:val="008919EB"/>
    <w:rsid w:val="00893722"/>
    <w:rsid w:val="00894372"/>
    <w:rsid w:val="00894AF8"/>
    <w:rsid w:val="00896332"/>
    <w:rsid w:val="008A04D8"/>
    <w:rsid w:val="008A2CF2"/>
    <w:rsid w:val="008B34EE"/>
    <w:rsid w:val="008B5B73"/>
    <w:rsid w:val="008C2A3E"/>
    <w:rsid w:val="008C4BB0"/>
    <w:rsid w:val="008D1236"/>
    <w:rsid w:val="008D21C9"/>
    <w:rsid w:val="008D2FC0"/>
    <w:rsid w:val="008E2748"/>
    <w:rsid w:val="008E5140"/>
    <w:rsid w:val="008E5434"/>
    <w:rsid w:val="008F3D89"/>
    <w:rsid w:val="00902C41"/>
    <w:rsid w:val="009110E1"/>
    <w:rsid w:val="00915749"/>
    <w:rsid w:val="00920300"/>
    <w:rsid w:val="00927C6B"/>
    <w:rsid w:val="009323EC"/>
    <w:rsid w:val="00934362"/>
    <w:rsid w:val="00937C88"/>
    <w:rsid w:val="00941079"/>
    <w:rsid w:val="00954911"/>
    <w:rsid w:val="00961D45"/>
    <w:rsid w:val="0096517F"/>
    <w:rsid w:val="00965CF8"/>
    <w:rsid w:val="00973E2C"/>
    <w:rsid w:val="00976E60"/>
    <w:rsid w:val="009770BF"/>
    <w:rsid w:val="009771FE"/>
    <w:rsid w:val="0097720B"/>
    <w:rsid w:val="00980144"/>
    <w:rsid w:val="009804A3"/>
    <w:rsid w:val="00980BF7"/>
    <w:rsid w:val="00984F4A"/>
    <w:rsid w:val="0098654A"/>
    <w:rsid w:val="009A284D"/>
    <w:rsid w:val="009A2E9A"/>
    <w:rsid w:val="009A4889"/>
    <w:rsid w:val="009B226E"/>
    <w:rsid w:val="009B48F8"/>
    <w:rsid w:val="009B5290"/>
    <w:rsid w:val="009B64D2"/>
    <w:rsid w:val="009C0925"/>
    <w:rsid w:val="009C11BC"/>
    <w:rsid w:val="009C19AD"/>
    <w:rsid w:val="009C52FB"/>
    <w:rsid w:val="009C6121"/>
    <w:rsid w:val="009D1DA3"/>
    <w:rsid w:val="009D4A2D"/>
    <w:rsid w:val="009E4C02"/>
    <w:rsid w:val="009E5D2A"/>
    <w:rsid w:val="009E6A22"/>
    <w:rsid w:val="009F0E56"/>
    <w:rsid w:val="009F43CB"/>
    <w:rsid w:val="009F50DA"/>
    <w:rsid w:val="009F64BF"/>
    <w:rsid w:val="009F6F8E"/>
    <w:rsid w:val="00A002C0"/>
    <w:rsid w:val="00A029F3"/>
    <w:rsid w:val="00A04D60"/>
    <w:rsid w:val="00A0552E"/>
    <w:rsid w:val="00A11192"/>
    <w:rsid w:val="00A16E86"/>
    <w:rsid w:val="00A2785D"/>
    <w:rsid w:val="00A320FF"/>
    <w:rsid w:val="00A322A0"/>
    <w:rsid w:val="00A32AE5"/>
    <w:rsid w:val="00A35EF5"/>
    <w:rsid w:val="00A36B26"/>
    <w:rsid w:val="00A42D24"/>
    <w:rsid w:val="00A460CF"/>
    <w:rsid w:val="00A5092F"/>
    <w:rsid w:val="00A52503"/>
    <w:rsid w:val="00A52890"/>
    <w:rsid w:val="00A568FA"/>
    <w:rsid w:val="00A6062C"/>
    <w:rsid w:val="00A8441A"/>
    <w:rsid w:val="00A85CF3"/>
    <w:rsid w:val="00A85F3C"/>
    <w:rsid w:val="00A914EA"/>
    <w:rsid w:val="00AA393E"/>
    <w:rsid w:val="00AA4829"/>
    <w:rsid w:val="00AB30BB"/>
    <w:rsid w:val="00AB5E6A"/>
    <w:rsid w:val="00AB7F57"/>
    <w:rsid w:val="00AC3AC4"/>
    <w:rsid w:val="00AC43FC"/>
    <w:rsid w:val="00AD07D3"/>
    <w:rsid w:val="00AD6EEB"/>
    <w:rsid w:val="00AD754B"/>
    <w:rsid w:val="00AE06AB"/>
    <w:rsid w:val="00AE0B06"/>
    <w:rsid w:val="00AE14C2"/>
    <w:rsid w:val="00AE5362"/>
    <w:rsid w:val="00AF2613"/>
    <w:rsid w:val="00AF3E7C"/>
    <w:rsid w:val="00AF479D"/>
    <w:rsid w:val="00AF6346"/>
    <w:rsid w:val="00B0117B"/>
    <w:rsid w:val="00B033B9"/>
    <w:rsid w:val="00B100CD"/>
    <w:rsid w:val="00B11D7E"/>
    <w:rsid w:val="00B14337"/>
    <w:rsid w:val="00B2176D"/>
    <w:rsid w:val="00B21C35"/>
    <w:rsid w:val="00B21CE5"/>
    <w:rsid w:val="00B23A3A"/>
    <w:rsid w:val="00B24AA8"/>
    <w:rsid w:val="00B25D68"/>
    <w:rsid w:val="00B31463"/>
    <w:rsid w:val="00B32D7B"/>
    <w:rsid w:val="00B349B7"/>
    <w:rsid w:val="00B3530B"/>
    <w:rsid w:val="00B362C0"/>
    <w:rsid w:val="00B40F0F"/>
    <w:rsid w:val="00B4130C"/>
    <w:rsid w:val="00B50B11"/>
    <w:rsid w:val="00B51014"/>
    <w:rsid w:val="00B5117F"/>
    <w:rsid w:val="00B52BDE"/>
    <w:rsid w:val="00B55285"/>
    <w:rsid w:val="00B577AC"/>
    <w:rsid w:val="00B652FF"/>
    <w:rsid w:val="00B67721"/>
    <w:rsid w:val="00B718F7"/>
    <w:rsid w:val="00B71ED8"/>
    <w:rsid w:val="00B73EE3"/>
    <w:rsid w:val="00B73F39"/>
    <w:rsid w:val="00B753D1"/>
    <w:rsid w:val="00B77A72"/>
    <w:rsid w:val="00B8222A"/>
    <w:rsid w:val="00B84A74"/>
    <w:rsid w:val="00B868CD"/>
    <w:rsid w:val="00B87328"/>
    <w:rsid w:val="00B923F5"/>
    <w:rsid w:val="00B936A5"/>
    <w:rsid w:val="00B95258"/>
    <w:rsid w:val="00BA0BF1"/>
    <w:rsid w:val="00BA337F"/>
    <w:rsid w:val="00BA588D"/>
    <w:rsid w:val="00BB2AAE"/>
    <w:rsid w:val="00BB673C"/>
    <w:rsid w:val="00BC2517"/>
    <w:rsid w:val="00BC2E06"/>
    <w:rsid w:val="00BC56C2"/>
    <w:rsid w:val="00BD435A"/>
    <w:rsid w:val="00BD52BD"/>
    <w:rsid w:val="00BD5E2F"/>
    <w:rsid w:val="00BD722C"/>
    <w:rsid w:val="00BE19E0"/>
    <w:rsid w:val="00BE67E2"/>
    <w:rsid w:val="00BF16FA"/>
    <w:rsid w:val="00BF1ABD"/>
    <w:rsid w:val="00BF2728"/>
    <w:rsid w:val="00BF312F"/>
    <w:rsid w:val="00BF4718"/>
    <w:rsid w:val="00BF54A2"/>
    <w:rsid w:val="00C00649"/>
    <w:rsid w:val="00C0295D"/>
    <w:rsid w:val="00C045FB"/>
    <w:rsid w:val="00C05662"/>
    <w:rsid w:val="00C106C1"/>
    <w:rsid w:val="00C11D57"/>
    <w:rsid w:val="00C12F12"/>
    <w:rsid w:val="00C16E15"/>
    <w:rsid w:val="00C17A2E"/>
    <w:rsid w:val="00C210A0"/>
    <w:rsid w:val="00C21CBE"/>
    <w:rsid w:val="00C27132"/>
    <w:rsid w:val="00C3084A"/>
    <w:rsid w:val="00C34EC9"/>
    <w:rsid w:val="00C3709E"/>
    <w:rsid w:val="00C4024D"/>
    <w:rsid w:val="00C42715"/>
    <w:rsid w:val="00C54B61"/>
    <w:rsid w:val="00C55DC8"/>
    <w:rsid w:val="00C724A6"/>
    <w:rsid w:val="00C744F1"/>
    <w:rsid w:val="00C77D55"/>
    <w:rsid w:val="00C8653C"/>
    <w:rsid w:val="00C8660E"/>
    <w:rsid w:val="00C87843"/>
    <w:rsid w:val="00C91491"/>
    <w:rsid w:val="00C92BAB"/>
    <w:rsid w:val="00C92C11"/>
    <w:rsid w:val="00C94274"/>
    <w:rsid w:val="00C959F6"/>
    <w:rsid w:val="00C96A76"/>
    <w:rsid w:val="00CA2654"/>
    <w:rsid w:val="00CA2966"/>
    <w:rsid w:val="00CA35C8"/>
    <w:rsid w:val="00CA7DAD"/>
    <w:rsid w:val="00CB2001"/>
    <w:rsid w:val="00CB3023"/>
    <w:rsid w:val="00CB35F4"/>
    <w:rsid w:val="00CB3614"/>
    <w:rsid w:val="00CB420A"/>
    <w:rsid w:val="00CB4461"/>
    <w:rsid w:val="00CB5FAC"/>
    <w:rsid w:val="00CC3077"/>
    <w:rsid w:val="00CC6612"/>
    <w:rsid w:val="00CD227F"/>
    <w:rsid w:val="00CD2842"/>
    <w:rsid w:val="00CD6B6E"/>
    <w:rsid w:val="00CE3621"/>
    <w:rsid w:val="00CF2965"/>
    <w:rsid w:val="00CF3BFD"/>
    <w:rsid w:val="00CF704B"/>
    <w:rsid w:val="00CF79E4"/>
    <w:rsid w:val="00D00576"/>
    <w:rsid w:val="00D0345B"/>
    <w:rsid w:val="00D05663"/>
    <w:rsid w:val="00D069E3"/>
    <w:rsid w:val="00D11390"/>
    <w:rsid w:val="00D12825"/>
    <w:rsid w:val="00D218A6"/>
    <w:rsid w:val="00D363A2"/>
    <w:rsid w:val="00D41BAE"/>
    <w:rsid w:val="00D41DB7"/>
    <w:rsid w:val="00D42A0A"/>
    <w:rsid w:val="00D51862"/>
    <w:rsid w:val="00D54206"/>
    <w:rsid w:val="00D55642"/>
    <w:rsid w:val="00D55D91"/>
    <w:rsid w:val="00D562E4"/>
    <w:rsid w:val="00D61801"/>
    <w:rsid w:val="00D61E9E"/>
    <w:rsid w:val="00D62F82"/>
    <w:rsid w:val="00D74A23"/>
    <w:rsid w:val="00D82BF7"/>
    <w:rsid w:val="00D90844"/>
    <w:rsid w:val="00D94B7E"/>
    <w:rsid w:val="00D95BB0"/>
    <w:rsid w:val="00D95D2B"/>
    <w:rsid w:val="00DA4776"/>
    <w:rsid w:val="00DA5340"/>
    <w:rsid w:val="00DA7761"/>
    <w:rsid w:val="00DA7CBC"/>
    <w:rsid w:val="00DB1576"/>
    <w:rsid w:val="00DB3D19"/>
    <w:rsid w:val="00DB68C9"/>
    <w:rsid w:val="00DC703E"/>
    <w:rsid w:val="00DD228F"/>
    <w:rsid w:val="00DD2B75"/>
    <w:rsid w:val="00DD36B0"/>
    <w:rsid w:val="00DD416C"/>
    <w:rsid w:val="00DD48D7"/>
    <w:rsid w:val="00DE0CB8"/>
    <w:rsid w:val="00DE2F72"/>
    <w:rsid w:val="00DE6716"/>
    <w:rsid w:val="00DF1DD5"/>
    <w:rsid w:val="00DF24DF"/>
    <w:rsid w:val="00DF44F3"/>
    <w:rsid w:val="00E00781"/>
    <w:rsid w:val="00E018AA"/>
    <w:rsid w:val="00E01FD3"/>
    <w:rsid w:val="00E04BB5"/>
    <w:rsid w:val="00E05BCE"/>
    <w:rsid w:val="00E06339"/>
    <w:rsid w:val="00E13B43"/>
    <w:rsid w:val="00E236BD"/>
    <w:rsid w:val="00E2400E"/>
    <w:rsid w:val="00E2423D"/>
    <w:rsid w:val="00E3184B"/>
    <w:rsid w:val="00E33B13"/>
    <w:rsid w:val="00E350D0"/>
    <w:rsid w:val="00E37A61"/>
    <w:rsid w:val="00E40C34"/>
    <w:rsid w:val="00E43796"/>
    <w:rsid w:val="00E46068"/>
    <w:rsid w:val="00E47DB8"/>
    <w:rsid w:val="00E51375"/>
    <w:rsid w:val="00E5199E"/>
    <w:rsid w:val="00E546B1"/>
    <w:rsid w:val="00E5517D"/>
    <w:rsid w:val="00E729FC"/>
    <w:rsid w:val="00E73317"/>
    <w:rsid w:val="00E74A97"/>
    <w:rsid w:val="00E763FA"/>
    <w:rsid w:val="00E77B77"/>
    <w:rsid w:val="00E90D4E"/>
    <w:rsid w:val="00E97155"/>
    <w:rsid w:val="00EA6CB1"/>
    <w:rsid w:val="00EB21A0"/>
    <w:rsid w:val="00EB397C"/>
    <w:rsid w:val="00EC012B"/>
    <w:rsid w:val="00EC461C"/>
    <w:rsid w:val="00EC7E62"/>
    <w:rsid w:val="00EC7F4B"/>
    <w:rsid w:val="00ED004F"/>
    <w:rsid w:val="00ED0B5F"/>
    <w:rsid w:val="00ED0C0B"/>
    <w:rsid w:val="00ED4562"/>
    <w:rsid w:val="00ED6273"/>
    <w:rsid w:val="00EE029F"/>
    <w:rsid w:val="00EE13B2"/>
    <w:rsid w:val="00EE1F7A"/>
    <w:rsid w:val="00EE28C5"/>
    <w:rsid w:val="00EE3B6E"/>
    <w:rsid w:val="00EE4F78"/>
    <w:rsid w:val="00EE628E"/>
    <w:rsid w:val="00EF381F"/>
    <w:rsid w:val="00EF5BC8"/>
    <w:rsid w:val="00EF6323"/>
    <w:rsid w:val="00F05E8B"/>
    <w:rsid w:val="00F074E4"/>
    <w:rsid w:val="00F13CD4"/>
    <w:rsid w:val="00F14BFC"/>
    <w:rsid w:val="00F206A4"/>
    <w:rsid w:val="00F22F54"/>
    <w:rsid w:val="00F2588C"/>
    <w:rsid w:val="00F30851"/>
    <w:rsid w:val="00F30C8A"/>
    <w:rsid w:val="00F31188"/>
    <w:rsid w:val="00F31917"/>
    <w:rsid w:val="00F31DF1"/>
    <w:rsid w:val="00F3536A"/>
    <w:rsid w:val="00F35689"/>
    <w:rsid w:val="00F3658A"/>
    <w:rsid w:val="00F408C9"/>
    <w:rsid w:val="00F420CC"/>
    <w:rsid w:val="00F42A07"/>
    <w:rsid w:val="00F53131"/>
    <w:rsid w:val="00F6624A"/>
    <w:rsid w:val="00F67572"/>
    <w:rsid w:val="00F67DF3"/>
    <w:rsid w:val="00F700D9"/>
    <w:rsid w:val="00F70A60"/>
    <w:rsid w:val="00F72079"/>
    <w:rsid w:val="00F72BA8"/>
    <w:rsid w:val="00F74C44"/>
    <w:rsid w:val="00F81D13"/>
    <w:rsid w:val="00F823CD"/>
    <w:rsid w:val="00F829F8"/>
    <w:rsid w:val="00F83882"/>
    <w:rsid w:val="00F85671"/>
    <w:rsid w:val="00F873D3"/>
    <w:rsid w:val="00F90BA6"/>
    <w:rsid w:val="00F92F61"/>
    <w:rsid w:val="00F93864"/>
    <w:rsid w:val="00F93962"/>
    <w:rsid w:val="00F94751"/>
    <w:rsid w:val="00FA1728"/>
    <w:rsid w:val="00FA218A"/>
    <w:rsid w:val="00FA3CE7"/>
    <w:rsid w:val="00FA4060"/>
    <w:rsid w:val="00FA412D"/>
    <w:rsid w:val="00FA4C6D"/>
    <w:rsid w:val="00FA7B25"/>
    <w:rsid w:val="00FB4DA1"/>
    <w:rsid w:val="00FB4F30"/>
    <w:rsid w:val="00FB55DE"/>
    <w:rsid w:val="00FB628A"/>
    <w:rsid w:val="00FB6646"/>
    <w:rsid w:val="00FB7EE8"/>
    <w:rsid w:val="00FC283A"/>
    <w:rsid w:val="00FC4F17"/>
    <w:rsid w:val="00FC766C"/>
    <w:rsid w:val="00FC7F6A"/>
    <w:rsid w:val="00FD0A6B"/>
    <w:rsid w:val="00FD23A8"/>
    <w:rsid w:val="00FE393D"/>
    <w:rsid w:val="00FE5659"/>
    <w:rsid w:val="00FE74A9"/>
    <w:rsid w:val="00FF0E43"/>
    <w:rsid w:val="00FF1466"/>
    <w:rsid w:val="00FF46E0"/>
    <w:rsid w:val="00FF53A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02C0"/>
    <w:pPr>
      <w:spacing w:after="200" w:line="276" w:lineRule="auto"/>
    </w:pPr>
    <w:rPr>
      <w:rFonts w:ascii="Times New Roman" w:hAnsi="Times New Roman" w:cs="Times New Roman"/>
      <w:sz w:val="24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D23A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23A8"/>
    <w:rPr>
      <w:rFonts w:ascii="Times New Roman" w:hAnsi="Times New Roman" w:cs="Times New Roman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A0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2C0"/>
    <w:rPr>
      <w:rFonts w:ascii="Tahoma" w:hAnsi="Tahoma" w:cs="Times New Roman"/>
      <w:sz w:val="16"/>
      <w:lang w:val="bg-BG" w:eastAsia="x-none"/>
    </w:rPr>
  </w:style>
  <w:style w:type="paragraph" w:styleId="NormalWeb">
    <w:name w:val="Normal (Web)"/>
    <w:basedOn w:val="Normal"/>
    <w:uiPriority w:val="99"/>
    <w:rsid w:val="006D3A0D"/>
    <w:pPr>
      <w:spacing w:before="100" w:beforeAutospacing="1" w:after="100" w:afterAutospacing="1" w:line="240" w:lineRule="auto"/>
    </w:pPr>
    <w:rPr>
      <w:szCs w:val="24"/>
      <w:lang w:val="en-US"/>
    </w:rPr>
  </w:style>
  <w:style w:type="paragraph" w:customStyle="1" w:styleId="textcontent">
    <w:name w:val="text_content"/>
    <w:basedOn w:val="Normal"/>
    <w:uiPriority w:val="99"/>
    <w:rsid w:val="00896332"/>
    <w:pPr>
      <w:spacing w:before="100" w:beforeAutospacing="1" w:after="100" w:afterAutospacing="1" w:line="240" w:lineRule="auto"/>
    </w:pPr>
    <w:rPr>
      <w:szCs w:val="24"/>
      <w:lang w:eastAsia="bg-BG"/>
    </w:rPr>
  </w:style>
  <w:style w:type="character" w:styleId="Strong">
    <w:name w:val="Strong"/>
    <w:basedOn w:val="DefaultParagraphFont"/>
    <w:uiPriority w:val="99"/>
    <w:qFormat/>
    <w:locked/>
    <w:rsid w:val="00896332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locked/>
    <w:rsid w:val="00B2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E5"/>
    <w:rPr>
      <w:rFonts w:ascii="Times New Roman" w:hAnsi="Times New Roman" w:cs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B2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E5"/>
    <w:rPr>
      <w:rFonts w:ascii="Times New Roman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02C0"/>
    <w:pPr>
      <w:spacing w:after="200" w:line="276" w:lineRule="auto"/>
    </w:pPr>
    <w:rPr>
      <w:rFonts w:ascii="Times New Roman" w:hAnsi="Times New Roman" w:cs="Times New Roman"/>
      <w:sz w:val="24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D23A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23A8"/>
    <w:rPr>
      <w:rFonts w:ascii="Times New Roman" w:hAnsi="Times New Roman" w:cs="Times New Roman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A0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2C0"/>
    <w:rPr>
      <w:rFonts w:ascii="Tahoma" w:hAnsi="Tahoma" w:cs="Times New Roman"/>
      <w:sz w:val="16"/>
      <w:lang w:val="bg-BG" w:eastAsia="x-none"/>
    </w:rPr>
  </w:style>
  <w:style w:type="paragraph" w:styleId="NormalWeb">
    <w:name w:val="Normal (Web)"/>
    <w:basedOn w:val="Normal"/>
    <w:uiPriority w:val="99"/>
    <w:rsid w:val="006D3A0D"/>
    <w:pPr>
      <w:spacing w:before="100" w:beforeAutospacing="1" w:after="100" w:afterAutospacing="1" w:line="240" w:lineRule="auto"/>
    </w:pPr>
    <w:rPr>
      <w:szCs w:val="24"/>
      <w:lang w:val="en-US"/>
    </w:rPr>
  </w:style>
  <w:style w:type="paragraph" w:customStyle="1" w:styleId="textcontent">
    <w:name w:val="text_content"/>
    <w:basedOn w:val="Normal"/>
    <w:uiPriority w:val="99"/>
    <w:rsid w:val="00896332"/>
    <w:pPr>
      <w:spacing w:before="100" w:beforeAutospacing="1" w:after="100" w:afterAutospacing="1" w:line="240" w:lineRule="auto"/>
    </w:pPr>
    <w:rPr>
      <w:szCs w:val="24"/>
      <w:lang w:eastAsia="bg-BG"/>
    </w:rPr>
  </w:style>
  <w:style w:type="character" w:styleId="Strong">
    <w:name w:val="Strong"/>
    <w:basedOn w:val="DefaultParagraphFont"/>
    <w:uiPriority w:val="99"/>
    <w:qFormat/>
    <w:locked/>
    <w:rsid w:val="00896332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locked/>
    <w:rsid w:val="00B2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E5"/>
    <w:rPr>
      <w:rFonts w:ascii="Times New Roman" w:hAnsi="Times New Roman" w:cs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B2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E5"/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НАРОДНО СЪБРАНИЕ НА РЕПУБЛИКА БЪЛГАРИЯ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СЪБРАНИЕ НА РЕПУБЛИКА БЪЛГАРИЯ</dc:title>
  <dc:creator>Vanina Kirova</dc:creator>
  <cp:lastModifiedBy>Detelina Arnaudova</cp:lastModifiedBy>
  <cp:revision>2</cp:revision>
  <cp:lastPrinted>2018-06-07T08:33:00Z</cp:lastPrinted>
  <dcterms:created xsi:type="dcterms:W3CDTF">2018-06-07T12:52:00Z</dcterms:created>
  <dcterms:modified xsi:type="dcterms:W3CDTF">2018-06-07T12:52:00Z</dcterms:modified>
</cp:coreProperties>
</file>